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FA93" w14:textId="3AC8449E" w:rsidR="00500415" w:rsidRPr="00735BDC" w:rsidRDefault="00500415" w:rsidP="0050041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35BDC">
        <w:rPr>
          <w:rFonts w:ascii="Arial" w:hAnsi="Arial" w:cs="Arial"/>
          <w:b/>
          <w:bCs/>
          <w:sz w:val="22"/>
          <w:szCs w:val="22"/>
        </w:rPr>
        <w:t>ANEXO I</w:t>
      </w:r>
      <w:r w:rsidR="00CA34E2">
        <w:rPr>
          <w:rFonts w:ascii="Arial" w:hAnsi="Arial" w:cs="Arial"/>
          <w:b/>
          <w:bCs/>
          <w:sz w:val="22"/>
          <w:szCs w:val="22"/>
        </w:rPr>
        <w:t>I</w:t>
      </w:r>
      <w:r w:rsidRPr="00735BDC">
        <w:rPr>
          <w:rFonts w:ascii="Arial" w:hAnsi="Arial" w:cs="Arial"/>
          <w:b/>
          <w:bCs/>
          <w:sz w:val="22"/>
          <w:szCs w:val="22"/>
        </w:rPr>
        <w:t xml:space="preserve"> – DECLARAÇÃO </w:t>
      </w:r>
      <w:r w:rsidR="00CA34E2">
        <w:rPr>
          <w:rFonts w:ascii="Arial" w:hAnsi="Arial" w:cs="Arial"/>
          <w:b/>
          <w:bCs/>
          <w:sz w:val="22"/>
          <w:szCs w:val="22"/>
        </w:rPr>
        <w:t xml:space="preserve">DE INFRAESTURURA </w:t>
      </w:r>
      <w:r w:rsidR="00CE44A8">
        <w:rPr>
          <w:rFonts w:ascii="Arial" w:hAnsi="Arial" w:cs="Arial"/>
          <w:b/>
          <w:bCs/>
          <w:sz w:val="22"/>
          <w:szCs w:val="22"/>
        </w:rPr>
        <w:t xml:space="preserve">E SERVIÇOS </w:t>
      </w:r>
      <w:r w:rsidR="00CA34E2">
        <w:rPr>
          <w:rFonts w:ascii="Arial" w:hAnsi="Arial" w:cs="Arial"/>
          <w:b/>
          <w:bCs/>
          <w:sz w:val="22"/>
          <w:szCs w:val="22"/>
        </w:rPr>
        <w:t>MECÂNIC</w:t>
      </w:r>
      <w:r w:rsidR="00CE44A8">
        <w:rPr>
          <w:rFonts w:ascii="Arial" w:hAnsi="Arial" w:cs="Arial"/>
          <w:b/>
          <w:bCs/>
          <w:sz w:val="22"/>
          <w:szCs w:val="22"/>
        </w:rPr>
        <w:t>OS</w:t>
      </w:r>
    </w:p>
    <w:p w14:paraId="217FC680" w14:textId="77777777" w:rsidR="00500415" w:rsidRPr="00735BDC" w:rsidRDefault="00500415" w:rsidP="00500415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EEE1F5" w14:textId="77777777" w:rsidR="00500415" w:rsidRPr="00FF4181" w:rsidRDefault="00500415" w:rsidP="00500415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F4181">
        <w:rPr>
          <w:rFonts w:ascii="Arial" w:eastAsia="Calibri" w:hAnsi="Arial" w:cs="Arial"/>
          <w:sz w:val="22"/>
          <w:szCs w:val="22"/>
        </w:rPr>
        <w:t>Ao Município de Sulina, Estado do Paraná,</w:t>
      </w:r>
    </w:p>
    <w:p w14:paraId="105F5C75" w14:textId="26EC46F5" w:rsidR="00500415" w:rsidRPr="00735BDC" w:rsidRDefault="00CC16FA" w:rsidP="003846D8">
      <w:pPr>
        <w:tabs>
          <w:tab w:val="center" w:pos="4245"/>
          <w:tab w:val="right" w:pos="8505"/>
        </w:tabs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RAZÃO SOCIAL</w:t>
      </w:r>
      <w:r w:rsidR="00500415" w:rsidRPr="00FF4181">
        <w:rPr>
          <w:rFonts w:ascii="Arial" w:eastAsia="Calibri" w:hAnsi="Arial" w:cs="Arial"/>
          <w:sz w:val="22"/>
          <w:szCs w:val="22"/>
        </w:rPr>
        <w:t xml:space="preserve">, </w:t>
      </w:r>
      <w:r w:rsidRPr="00FF4181">
        <w:rPr>
          <w:rFonts w:ascii="Arial" w:eastAsia="Calibri" w:hAnsi="Arial" w:cs="Arial"/>
          <w:sz w:val="22"/>
          <w:szCs w:val="22"/>
        </w:rPr>
        <w:t>pessoa jurídica de direito privado, inscrita sob o CNPJ n.º XXXXXXXXXXX,</w:t>
      </w:r>
      <w:r w:rsidR="00500415" w:rsidRPr="00FF4181">
        <w:rPr>
          <w:rFonts w:ascii="Arial" w:eastAsia="Calibri" w:hAnsi="Arial" w:cs="Arial"/>
          <w:sz w:val="22"/>
          <w:szCs w:val="22"/>
        </w:rPr>
        <w:t xml:space="preserve"> </w:t>
      </w:r>
      <w:r w:rsidR="00FF4181" w:rsidRPr="00FF4181">
        <w:rPr>
          <w:rFonts w:ascii="Arial" w:eastAsia="Calibri" w:hAnsi="Arial" w:cs="Arial"/>
          <w:sz w:val="22"/>
          <w:szCs w:val="22"/>
        </w:rPr>
        <w:t xml:space="preserve">sediada </w:t>
      </w:r>
      <w:r w:rsidR="00500415" w:rsidRPr="00FF4181">
        <w:rPr>
          <w:rFonts w:ascii="Arial" w:eastAsia="Calibri" w:hAnsi="Arial" w:cs="Arial"/>
          <w:sz w:val="22"/>
          <w:szCs w:val="22"/>
        </w:rPr>
        <w:t>na Rua, nº..., Bairro..., Município..., Estado de...,</w:t>
      </w:r>
      <w:r w:rsidR="00FF4181" w:rsidRPr="00FF4181">
        <w:rPr>
          <w:rFonts w:ascii="Arial" w:eastAsia="Calibri" w:hAnsi="Arial" w:cs="Arial"/>
          <w:sz w:val="22"/>
          <w:szCs w:val="22"/>
        </w:rPr>
        <w:t xml:space="preserve"> neste ato representada por </w:t>
      </w:r>
      <w:r w:rsidR="00FF4181" w:rsidRPr="00FF4181">
        <w:rPr>
          <w:rFonts w:ascii="Arial" w:eastAsia="Calibri" w:hAnsi="Arial" w:cs="Arial"/>
          <w:b/>
          <w:bCs/>
          <w:sz w:val="22"/>
          <w:szCs w:val="22"/>
          <w:u w:val="single"/>
        </w:rPr>
        <w:t>NOME COMPLETO</w:t>
      </w:r>
      <w:r w:rsidR="00FF4181" w:rsidRPr="00FF4181">
        <w:rPr>
          <w:rFonts w:ascii="Arial" w:eastAsia="Calibri" w:hAnsi="Arial" w:cs="Arial"/>
          <w:sz w:val="22"/>
          <w:szCs w:val="22"/>
        </w:rPr>
        <w:t>, nacionalidade, estado civil, profissão, portador do RG nº ..., inscrito sob o CPF nº ..., residente e domiciliado na Rua, nº..., Bairro..., Município..., Estado de...,</w:t>
      </w:r>
      <w:r w:rsidR="00FF4181">
        <w:rPr>
          <w:rFonts w:ascii="Arial" w:eastAsia="Calibri" w:hAnsi="Arial" w:cs="Arial"/>
          <w:sz w:val="22"/>
          <w:szCs w:val="22"/>
        </w:rPr>
        <w:t xml:space="preserve"> </w:t>
      </w:r>
      <w:r w:rsidR="00500415" w:rsidRPr="00735BDC">
        <w:rPr>
          <w:rFonts w:ascii="Arial" w:eastAsia="Calibri" w:hAnsi="Arial" w:cs="Arial"/>
          <w:sz w:val="22"/>
          <w:szCs w:val="22"/>
        </w:rPr>
        <w:t xml:space="preserve">com telefone pessoal ..., endereço eletrônico </w:t>
      </w:r>
      <w:r w:rsidR="00500415" w:rsidRPr="00735BDC">
        <w:rPr>
          <w:rFonts w:ascii="Arial" w:eastAsia="Calibri" w:hAnsi="Arial" w:cs="Arial"/>
          <w:b/>
          <w:bCs/>
          <w:sz w:val="22"/>
          <w:szCs w:val="22"/>
        </w:rPr>
        <w:t>...</w:t>
      </w:r>
      <w:r w:rsidR="00500415" w:rsidRPr="00735BDC">
        <w:rPr>
          <w:rFonts w:ascii="Arial" w:eastAsia="Calibri" w:hAnsi="Arial" w:cs="Arial"/>
          <w:sz w:val="22"/>
          <w:szCs w:val="22"/>
        </w:rPr>
        <w:t xml:space="preserve"> que possuo pleno acesso, DECLARA, sob as penas da lei e para os devidos fins que:</w:t>
      </w:r>
    </w:p>
    <w:p w14:paraId="356AAFEC" w14:textId="2184BBED" w:rsidR="00500415" w:rsidRPr="000F1413" w:rsidRDefault="00350039" w:rsidP="003846D8">
      <w:pPr>
        <w:pStyle w:val="PargrafodaLista"/>
        <w:numPr>
          <w:ilvl w:val="0"/>
          <w:numId w:val="16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9A0004">
        <w:rPr>
          <w:rFonts w:ascii="Arial" w:eastAsia="Calibri" w:hAnsi="Arial" w:cs="Arial"/>
          <w:u w:val="single"/>
        </w:rPr>
        <w:t>Preencho</w:t>
      </w:r>
      <w:r w:rsidRPr="000F1413">
        <w:rPr>
          <w:rFonts w:ascii="Arial" w:eastAsia="Calibri" w:hAnsi="Arial" w:cs="Arial"/>
        </w:rPr>
        <w:t xml:space="preserve"> todos os requisitos de qualificação técnica solicitados nos tópicos a) e b) do subitem 6.3.2. do Termo de Referência</w:t>
      </w:r>
      <w:r w:rsidR="000F1413" w:rsidRPr="000F1413">
        <w:rPr>
          <w:rFonts w:ascii="Arial" w:eastAsia="Calibri" w:hAnsi="Arial" w:cs="Arial"/>
        </w:rPr>
        <w:t xml:space="preserve">, dito que </w:t>
      </w:r>
      <w:r w:rsidR="000F1413" w:rsidRPr="009A0004">
        <w:rPr>
          <w:rFonts w:ascii="Arial" w:eastAsia="Calibri" w:hAnsi="Arial" w:cs="Arial"/>
          <w:u w:val="single"/>
        </w:rPr>
        <w:t>possuo</w:t>
      </w:r>
      <w:r w:rsidR="000F1413" w:rsidRPr="000F1413">
        <w:rPr>
          <w:rFonts w:ascii="Arial" w:eastAsia="Calibri" w:hAnsi="Arial" w:cs="Arial"/>
        </w:rPr>
        <w:t xml:space="preserve"> nas dependências mecânicas, no mínimo, </w:t>
      </w:r>
      <w:r w:rsidR="000F1413" w:rsidRPr="000F1413">
        <w:rPr>
          <w:rFonts w:ascii="Arial" w:eastAsia="Calibri" w:hAnsi="Arial" w:cs="Arial"/>
        </w:rPr>
        <w:t>elevador/rampa de veículos, equipamentos para diagnostico, regulagem e limpeza de veículos com injeção eletrônica, ferramentas atualizadas para atendimento da frota e equipe técnica, adequados para a realização do objeto da licitação</w:t>
      </w:r>
      <w:r w:rsidR="000F1413" w:rsidRPr="000F1413">
        <w:rPr>
          <w:rFonts w:ascii="Arial" w:eastAsia="Calibri" w:hAnsi="Arial" w:cs="Arial"/>
        </w:rPr>
        <w:t xml:space="preserve">, ato em que </w:t>
      </w:r>
      <w:r w:rsidR="000F1413" w:rsidRPr="009A0004">
        <w:rPr>
          <w:rFonts w:ascii="Arial" w:eastAsia="Calibri" w:hAnsi="Arial" w:cs="Arial"/>
          <w:u w:val="single"/>
        </w:rPr>
        <w:t>autorizo</w:t>
      </w:r>
      <w:r w:rsidR="000F1413" w:rsidRPr="000F1413">
        <w:rPr>
          <w:rFonts w:ascii="Arial" w:eastAsia="Calibri" w:hAnsi="Arial" w:cs="Arial"/>
        </w:rPr>
        <w:t xml:space="preserve"> vistoria em minhas instalações, </w:t>
      </w:r>
      <w:r w:rsidR="000F1413" w:rsidRPr="000F1413">
        <w:rPr>
          <w:rFonts w:ascii="Arial" w:hAnsi="Arial" w:cs="Arial"/>
          <w:color w:val="000000" w:themeColor="text1"/>
        </w:rPr>
        <w:t>antes da assinatura do contrato, a fim de constatar a veracidade</w:t>
      </w:r>
      <w:r w:rsidR="000F1413" w:rsidRPr="000F1413">
        <w:rPr>
          <w:rFonts w:ascii="Arial" w:hAnsi="Arial" w:cs="Arial"/>
          <w:color w:val="000000" w:themeColor="text1"/>
        </w:rPr>
        <w:t>.</w:t>
      </w:r>
    </w:p>
    <w:p w14:paraId="7BC29CC8" w14:textId="77777777" w:rsidR="000F1413" w:rsidRDefault="000F1413" w:rsidP="003846D8">
      <w:pPr>
        <w:pStyle w:val="PargrafodaLista"/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16C926B9" w14:textId="50019C43" w:rsidR="000F1413" w:rsidRDefault="007E3BF5" w:rsidP="003846D8">
      <w:pPr>
        <w:pStyle w:val="PargrafodaLista"/>
        <w:numPr>
          <w:ilvl w:val="0"/>
          <w:numId w:val="16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9A0004">
        <w:rPr>
          <w:rFonts w:ascii="Arial" w:eastAsia="Calibri" w:hAnsi="Arial" w:cs="Arial"/>
          <w:u w:val="single"/>
        </w:rPr>
        <w:t>Possuo</w:t>
      </w:r>
      <w:r>
        <w:rPr>
          <w:rFonts w:ascii="Arial" w:eastAsia="Calibri" w:hAnsi="Arial" w:cs="Arial"/>
        </w:rPr>
        <w:t xml:space="preserve"> veículo reboque com capacidade de transportar as máquinas relacionadas, podendo realizar o translado sem quaisquer ônus à Administração Pública, nos termos do item 6.2. do Termo de Referência.</w:t>
      </w:r>
    </w:p>
    <w:p w14:paraId="5C43DB11" w14:textId="77777777" w:rsidR="007E3BF5" w:rsidRPr="007E3BF5" w:rsidRDefault="007E3BF5" w:rsidP="00220E5C">
      <w:pPr>
        <w:pStyle w:val="PargrafodaLista"/>
        <w:jc w:val="both"/>
        <w:rPr>
          <w:rFonts w:ascii="Arial" w:eastAsia="Calibri" w:hAnsi="Arial" w:cs="Arial"/>
        </w:rPr>
      </w:pPr>
    </w:p>
    <w:p w14:paraId="3D7568D7" w14:textId="3A6958CE" w:rsidR="007E3BF5" w:rsidRDefault="00AA3A2A" w:rsidP="00220E5C">
      <w:pPr>
        <w:pStyle w:val="PargrafodaLista"/>
        <w:numPr>
          <w:ilvl w:val="0"/>
          <w:numId w:val="16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9A0004">
        <w:rPr>
          <w:rFonts w:ascii="Arial" w:eastAsia="Calibri" w:hAnsi="Arial" w:cs="Arial"/>
          <w:u w:val="single"/>
        </w:rPr>
        <w:t>A</w:t>
      </w:r>
      <w:r w:rsidR="00CC4C78" w:rsidRPr="009A0004">
        <w:rPr>
          <w:rFonts w:ascii="Arial" w:eastAsia="Calibri" w:hAnsi="Arial" w:cs="Arial"/>
          <w:u w:val="single"/>
        </w:rPr>
        <w:t>presento</w:t>
      </w:r>
      <w:r w:rsidR="00CC4C78">
        <w:rPr>
          <w:rFonts w:ascii="Arial" w:eastAsia="Calibri" w:hAnsi="Arial" w:cs="Arial"/>
        </w:rPr>
        <w:t xml:space="preserve"> vínculo profissional válido, com comprovação anexa, nos termos do subitem 6.3.2. do Termo de Referência, sendo que o profissional responsável não está vinculado à outra empresa participante/vencedora, inexistindo motivo para inabilitação.,</w:t>
      </w:r>
    </w:p>
    <w:p w14:paraId="137B19CB" w14:textId="77777777" w:rsidR="00CC4C78" w:rsidRPr="00CC4C78" w:rsidRDefault="00CC4C78" w:rsidP="00220E5C">
      <w:pPr>
        <w:pStyle w:val="PargrafodaLista"/>
        <w:jc w:val="both"/>
        <w:rPr>
          <w:rFonts w:ascii="Arial" w:eastAsia="Calibri" w:hAnsi="Arial" w:cs="Arial"/>
        </w:rPr>
      </w:pPr>
    </w:p>
    <w:p w14:paraId="419F332D" w14:textId="4A1FF152" w:rsidR="00CC4C78" w:rsidRPr="000F1413" w:rsidRDefault="00220E5C" w:rsidP="00220E5C">
      <w:pPr>
        <w:pStyle w:val="PargrafodaLista"/>
        <w:numPr>
          <w:ilvl w:val="0"/>
          <w:numId w:val="16"/>
        </w:numPr>
        <w:tabs>
          <w:tab w:val="center" w:pos="4245"/>
          <w:tab w:val="right" w:pos="850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  <w:r w:rsidRPr="009A0004">
        <w:rPr>
          <w:rFonts w:ascii="Arial" w:eastAsia="Calibri" w:hAnsi="Arial" w:cs="Arial"/>
          <w:u w:val="single"/>
        </w:rPr>
        <w:t>Comprometo-me</w:t>
      </w:r>
      <w:r>
        <w:rPr>
          <w:rFonts w:ascii="Arial" w:eastAsia="Calibri" w:hAnsi="Arial" w:cs="Arial"/>
        </w:rPr>
        <w:t xml:space="preserve"> executar os serviços </w:t>
      </w:r>
      <w:r w:rsidR="003846D8">
        <w:rPr>
          <w:rFonts w:ascii="Arial" w:eastAsia="Calibri" w:hAnsi="Arial" w:cs="Arial"/>
        </w:rPr>
        <w:t>nas demais</w:t>
      </w:r>
      <w:r w:rsidR="00714F5D">
        <w:rPr>
          <w:rFonts w:ascii="Arial" w:eastAsia="Calibri" w:hAnsi="Arial" w:cs="Arial"/>
        </w:rPr>
        <w:t xml:space="preserve"> </w:t>
      </w:r>
      <w:r w:rsidR="003846D8">
        <w:rPr>
          <w:rFonts w:ascii="Arial" w:eastAsia="Calibri" w:hAnsi="Arial" w:cs="Arial"/>
        </w:rPr>
        <w:t>cond</w:t>
      </w:r>
      <w:r w:rsidR="009A0004">
        <w:rPr>
          <w:rFonts w:ascii="Arial" w:eastAsia="Calibri" w:hAnsi="Arial" w:cs="Arial"/>
        </w:rPr>
        <w:t>i</w:t>
      </w:r>
      <w:r w:rsidR="003846D8">
        <w:rPr>
          <w:rFonts w:ascii="Arial" w:eastAsia="Calibri" w:hAnsi="Arial" w:cs="Arial"/>
        </w:rPr>
        <w:t>ções</w:t>
      </w:r>
      <w:r>
        <w:rPr>
          <w:rFonts w:ascii="Arial" w:eastAsia="Calibri" w:hAnsi="Arial" w:cs="Arial"/>
        </w:rPr>
        <w:t xml:space="preserve"> fixad</w:t>
      </w:r>
      <w:r w:rsidR="003846D8">
        <w:rPr>
          <w:rFonts w:ascii="Arial" w:eastAsia="Calibri" w:hAnsi="Arial" w:cs="Arial"/>
        </w:rPr>
        <w:t>a</w:t>
      </w:r>
      <w:r>
        <w:rPr>
          <w:rFonts w:ascii="Arial" w:eastAsia="Calibri" w:hAnsi="Arial" w:cs="Arial"/>
        </w:rPr>
        <w:t xml:space="preserve">s no </w:t>
      </w:r>
      <w:r w:rsidR="003846D8">
        <w:rPr>
          <w:rFonts w:ascii="Arial" w:eastAsia="Calibri" w:hAnsi="Arial" w:cs="Arial"/>
        </w:rPr>
        <w:t xml:space="preserve">Edital e no </w:t>
      </w:r>
      <w:r>
        <w:rPr>
          <w:rFonts w:ascii="Arial" w:eastAsia="Calibri" w:hAnsi="Arial" w:cs="Arial"/>
        </w:rPr>
        <w:t>Termo de Referência</w:t>
      </w:r>
      <w:r w:rsidR="003846D8">
        <w:rPr>
          <w:rFonts w:ascii="Arial" w:eastAsia="Calibri" w:hAnsi="Arial" w:cs="Arial"/>
        </w:rPr>
        <w:t>.</w:t>
      </w:r>
    </w:p>
    <w:p w14:paraId="2751BF43" w14:textId="77777777" w:rsidR="00500415" w:rsidRPr="00735BDC" w:rsidRDefault="00500415" w:rsidP="0050041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2"/>
          <w:szCs w:val="22"/>
        </w:rPr>
      </w:pPr>
    </w:p>
    <w:p w14:paraId="0F078892" w14:textId="09261212" w:rsidR="00500415" w:rsidRDefault="00500415" w:rsidP="00500415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</w:rPr>
      </w:pPr>
      <w:r w:rsidRPr="00735BDC">
        <w:rPr>
          <w:rFonts w:ascii="Arial" w:eastAsia="Times New Roman" w:hAnsi="Arial" w:cs="Arial"/>
          <w:sz w:val="22"/>
          <w:szCs w:val="22"/>
        </w:rPr>
        <w:t>Local, Data</w:t>
      </w:r>
      <w:r>
        <w:rPr>
          <w:rFonts w:ascii="Arial" w:eastAsia="Times New Roman" w:hAnsi="Arial" w:cs="Arial"/>
        </w:rPr>
        <w:t>.</w:t>
      </w:r>
    </w:p>
    <w:p w14:paraId="2F0F111F" w14:textId="77777777" w:rsidR="00500415" w:rsidRDefault="00500415" w:rsidP="0050041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____________________________</w:t>
      </w:r>
    </w:p>
    <w:p w14:paraId="7010A20F" w14:textId="77777777" w:rsidR="00500415" w:rsidRDefault="00500415" w:rsidP="005004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NOME COMPLETO</w:t>
      </w:r>
    </w:p>
    <w:p w14:paraId="49260472" w14:textId="77777777" w:rsidR="00500415" w:rsidRPr="00F701F4" w:rsidRDefault="00500415" w:rsidP="0050041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F701F4">
        <w:rPr>
          <w:rFonts w:ascii="Arial" w:hAnsi="Arial" w:cs="Arial"/>
          <w:sz w:val="20"/>
          <w:szCs w:val="20"/>
        </w:rPr>
        <w:t>CPF Nº ...</w:t>
      </w:r>
    </w:p>
    <w:p w14:paraId="5B68CE8A" w14:textId="7AB692AC" w:rsidR="00381FA5" w:rsidRPr="0063603C" w:rsidRDefault="00381FA5" w:rsidP="0063603C"/>
    <w:sectPr w:rsidR="00381FA5" w:rsidRPr="0063603C" w:rsidSect="002C644F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EE68F" w14:textId="77777777" w:rsidR="00154562" w:rsidRDefault="00154562" w:rsidP="00C10FAF">
      <w:pPr>
        <w:spacing w:after="0" w:line="240" w:lineRule="auto"/>
      </w:pPr>
      <w:r>
        <w:separator/>
      </w:r>
    </w:p>
  </w:endnote>
  <w:endnote w:type="continuationSeparator" w:id="0">
    <w:p w14:paraId="24A87F4D" w14:textId="77777777" w:rsidR="00154562" w:rsidRDefault="00154562" w:rsidP="00C1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631E6" w14:textId="49982EC6" w:rsidR="00D80593" w:rsidRPr="00842F93" w:rsidRDefault="00D80593" w:rsidP="00842F93">
    <w:pPr>
      <w:pStyle w:val="Rodap"/>
      <w:jc w:val="both"/>
      <w:rPr>
        <w:rFonts w:ascii="Arial" w:hAnsi="Arial" w:cs="Arial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90312" w14:textId="77777777" w:rsidR="00154562" w:rsidRDefault="00154562" w:rsidP="00C10FAF">
      <w:pPr>
        <w:spacing w:after="0" w:line="240" w:lineRule="auto"/>
      </w:pPr>
      <w:r>
        <w:separator/>
      </w:r>
    </w:p>
  </w:footnote>
  <w:footnote w:type="continuationSeparator" w:id="0">
    <w:p w14:paraId="64276C70" w14:textId="77777777" w:rsidR="00154562" w:rsidRDefault="00154562" w:rsidP="00C1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5BF13" w14:textId="4443166F" w:rsidR="00C10FAF" w:rsidRDefault="00C10FAF" w:rsidP="00AB12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5CC08A45" wp14:editId="38D0AC72">
          <wp:extent cx="6183824" cy="1009934"/>
          <wp:effectExtent l="0" t="0" r="7620" b="0"/>
          <wp:docPr id="7" name="Imagem 7" descr="Descrição: Descrição: C:\Users\cliente\Desktop\timbrado 2017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 descr="Descrição: Descrição: C:\Users\cliente\Desktop\timbrado 2017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365" cy="10152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26374B" w14:textId="77777777" w:rsidR="00C10FAF" w:rsidRDefault="00C10F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97143"/>
    <w:multiLevelType w:val="hybridMultilevel"/>
    <w:tmpl w:val="B9A0DFAC"/>
    <w:lvl w:ilvl="0" w:tplc="7CF893E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51A12"/>
    <w:multiLevelType w:val="hybridMultilevel"/>
    <w:tmpl w:val="5792E2A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28DB"/>
    <w:multiLevelType w:val="hybridMultilevel"/>
    <w:tmpl w:val="B3FE900C"/>
    <w:lvl w:ilvl="0" w:tplc="BB8801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5E2740"/>
    <w:multiLevelType w:val="hybridMultilevel"/>
    <w:tmpl w:val="D8C830E2"/>
    <w:lvl w:ilvl="0" w:tplc="B9685C7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FC2EB1"/>
    <w:multiLevelType w:val="hybridMultilevel"/>
    <w:tmpl w:val="CC881D32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F75651"/>
    <w:multiLevelType w:val="hybridMultilevel"/>
    <w:tmpl w:val="F03492EE"/>
    <w:lvl w:ilvl="0" w:tplc="2F34409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E40FD"/>
    <w:multiLevelType w:val="hybridMultilevel"/>
    <w:tmpl w:val="B608D78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0452F"/>
    <w:multiLevelType w:val="hybridMultilevel"/>
    <w:tmpl w:val="C268AA10"/>
    <w:lvl w:ilvl="0" w:tplc="CE841BE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373A7D"/>
    <w:multiLevelType w:val="hybridMultilevel"/>
    <w:tmpl w:val="CEA89978"/>
    <w:lvl w:ilvl="0" w:tplc="FC04BE84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A67A76"/>
    <w:multiLevelType w:val="hybridMultilevel"/>
    <w:tmpl w:val="1ECCD1A0"/>
    <w:lvl w:ilvl="0" w:tplc="9E0A610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C6917"/>
    <w:multiLevelType w:val="hybridMultilevel"/>
    <w:tmpl w:val="A6024DB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D1528"/>
    <w:multiLevelType w:val="hybridMultilevel"/>
    <w:tmpl w:val="DD28F686"/>
    <w:lvl w:ilvl="0" w:tplc="E6FA91B4"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304787"/>
    <w:multiLevelType w:val="hybridMultilevel"/>
    <w:tmpl w:val="BDC26C84"/>
    <w:lvl w:ilvl="0" w:tplc="6CF8F8A4">
      <w:start w:val="1"/>
      <w:numFmt w:val="lowerLetter"/>
      <w:lvlText w:val="%1)"/>
      <w:lvlJc w:val="left"/>
      <w:pPr>
        <w:ind w:left="36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7ED4083"/>
    <w:multiLevelType w:val="hybridMultilevel"/>
    <w:tmpl w:val="5792E2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9B767B"/>
    <w:multiLevelType w:val="hybridMultilevel"/>
    <w:tmpl w:val="4DAAE4D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3730FD"/>
    <w:multiLevelType w:val="hybridMultilevel"/>
    <w:tmpl w:val="1DEA08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796839">
    <w:abstractNumId w:val="11"/>
  </w:num>
  <w:num w:numId="2" w16cid:durableId="140076228">
    <w:abstractNumId w:val="15"/>
  </w:num>
  <w:num w:numId="3" w16cid:durableId="1928494402">
    <w:abstractNumId w:val="2"/>
  </w:num>
  <w:num w:numId="4" w16cid:durableId="349576116">
    <w:abstractNumId w:val="3"/>
  </w:num>
  <w:num w:numId="5" w16cid:durableId="1028020082">
    <w:abstractNumId w:val="7"/>
  </w:num>
  <w:num w:numId="6" w16cid:durableId="942029866">
    <w:abstractNumId w:val="10"/>
  </w:num>
  <w:num w:numId="7" w16cid:durableId="14774075">
    <w:abstractNumId w:val="9"/>
  </w:num>
  <w:num w:numId="8" w16cid:durableId="1411384954">
    <w:abstractNumId w:val="5"/>
  </w:num>
  <w:num w:numId="9" w16cid:durableId="2084177617">
    <w:abstractNumId w:val="14"/>
  </w:num>
  <w:num w:numId="10" w16cid:durableId="2069067168">
    <w:abstractNumId w:val="6"/>
  </w:num>
  <w:num w:numId="11" w16cid:durableId="424766634">
    <w:abstractNumId w:val="0"/>
  </w:num>
  <w:num w:numId="12" w16cid:durableId="793792558">
    <w:abstractNumId w:val="1"/>
  </w:num>
  <w:num w:numId="13" w16cid:durableId="394739346">
    <w:abstractNumId w:val="13"/>
  </w:num>
  <w:num w:numId="14" w16cid:durableId="1698849163">
    <w:abstractNumId w:val="12"/>
  </w:num>
  <w:num w:numId="15" w16cid:durableId="351420700">
    <w:abstractNumId w:val="4"/>
  </w:num>
  <w:num w:numId="16" w16cid:durableId="296033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71B"/>
    <w:rsid w:val="0001577C"/>
    <w:rsid w:val="000215BE"/>
    <w:rsid w:val="000266D1"/>
    <w:rsid w:val="00037505"/>
    <w:rsid w:val="00042122"/>
    <w:rsid w:val="00055ABD"/>
    <w:rsid w:val="000570F4"/>
    <w:rsid w:val="000651DB"/>
    <w:rsid w:val="0006617B"/>
    <w:rsid w:val="00066DF2"/>
    <w:rsid w:val="00070CAC"/>
    <w:rsid w:val="00071C47"/>
    <w:rsid w:val="00075582"/>
    <w:rsid w:val="0008282F"/>
    <w:rsid w:val="00083D03"/>
    <w:rsid w:val="00097CA9"/>
    <w:rsid w:val="000A3108"/>
    <w:rsid w:val="000A37DC"/>
    <w:rsid w:val="000C68D4"/>
    <w:rsid w:val="000D14CC"/>
    <w:rsid w:val="000D605F"/>
    <w:rsid w:val="000E38C9"/>
    <w:rsid w:val="000F1413"/>
    <w:rsid w:val="000F7234"/>
    <w:rsid w:val="001002D2"/>
    <w:rsid w:val="00100645"/>
    <w:rsid w:val="00100833"/>
    <w:rsid w:val="001017E2"/>
    <w:rsid w:val="001218CD"/>
    <w:rsid w:val="001241C6"/>
    <w:rsid w:val="00131076"/>
    <w:rsid w:val="00154562"/>
    <w:rsid w:val="00162C6C"/>
    <w:rsid w:val="00164FFE"/>
    <w:rsid w:val="00167315"/>
    <w:rsid w:val="0016759F"/>
    <w:rsid w:val="00174D83"/>
    <w:rsid w:val="00180EEE"/>
    <w:rsid w:val="00193AAD"/>
    <w:rsid w:val="00195D81"/>
    <w:rsid w:val="001A5CCF"/>
    <w:rsid w:val="001A5D96"/>
    <w:rsid w:val="001A6BDE"/>
    <w:rsid w:val="001A778F"/>
    <w:rsid w:val="001A78AD"/>
    <w:rsid w:val="001B1F09"/>
    <w:rsid w:val="001B229F"/>
    <w:rsid w:val="001D4EA4"/>
    <w:rsid w:val="001D7392"/>
    <w:rsid w:val="001E4B93"/>
    <w:rsid w:val="001F5DF7"/>
    <w:rsid w:val="002006C9"/>
    <w:rsid w:val="002036BC"/>
    <w:rsid w:val="00206DCB"/>
    <w:rsid w:val="00215CB6"/>
    <w:rsid w:val="00217EE6"/>
    <w:rsid w:val="00220E5C"/>
    <w:rsid w:val="00232C18"/>
    <w:rsid w:val="0023414E"/>
    <w:rsid w:val="00234316"/>
    <w:rsid w:val="002352BE"/>
    <w:rsid w:val="002444BD"/>
    <w:rsid w:val="0026610C"/>
    <w:rsid w:val="00267F0F"/>
    <w:rsid w:val="00273543"/>
    <w:rsid w:val="002828F1"/>
    <w:rsid w:val="0028771B"/>
    <w:rsid w:val="002A3CB9"/>
    <w:rsid w:val="002A3DFF"/>
    <w:rsid w:val="002A4038"/>
    <w:rsid w:val="002B4796"/>
    <w:rsid w:val="002B68DD"/>
    <w:rsid w:val="002C15BA"/>
    <w:rsid w:val="002C644F"/>
    <w:rsid w:val="002D7AEA"/>
    <w:rsid w:val="002E619B"/>
    <w:rsid w:val="002E64A4"/>
    <w:rsid w:val="002E6C89"/>
    <w:rsid w:val="002F0EB7"/>
    <w:rsid w:val="002F252C"/>
    <w:rsid w:val="002F4823"/>
    <w:rsid w:val="002F6BA4"/>
    <w:rsid w:val="00310772"/>
    <w:rsid w:val="00311BED"/>
    <w:rsid w:val="00317CB6"/>
    <w:rsid w:val="00317EA9"/>
    <w:rsid w:val="00344BA5"/>
    <w:rsid w:val="00350039"/>
    <w:rsid w:val="00355535"/>
    <w:rsid w:val="00361F75"/>
    <w:rsid w:val="00365964"/>
    <w:rsid w:val="00373076"/>
    <w:rsid w:val="00373A99"/>
    <w:rsid w:val="003758C5"/>
    <w:rsid w:val="003778B6"/>
    <w:rsid w:val="00381FA5"/>
    <w:rsid w:val="003846D8"/>
    <w:rsid w:val="00384773"/>
    <w:rsid w:val="0038539F"/>
    <w:rsid w:val="00387635"/>
    <w:rsid w:val="00391AF5"/>
    <w:rsid w:val="003A4E53"/>
    <w:rsid w:val="003B72CF"/>
    <w:rsid w:val="003C3B18"/>
    <w:rsid w:val="003D7419"/>
    <w:rsid w:val="003D7F97"/>
    <w:rsid w:val="003E53F1"/>
    <w:rsid w:val="003E5DF2"/>
    <w:rsid w:val="003F1AAA"/>
    <w:rsid w:val="003F2F2F"/>
    <w:rsid w:val="003F63F1"/>
    <w:rsid w:val="004022C7"/>
    <w:rsid w:val="00404802"/>
    <w:rsid w:val="004054F2"/>
    <w:rsid w:val="0041212E"/>
    <w:rsid w:val="004208BC"/>
    <w:rsid w:val="004217BA"/>
    <w:rsid w:val="00423DC2"/>
    <w:rsid w:val="00432042"/>
    <w:rsid w:val="00450AC2"/>
    <w:rsid w:val="0046032B"/>
    <w:rsid w:val="00466167"/>
    <w:rsid w:val="0047262F"/>
    <w:rsid w:val="00497E3B"/>
    <w:rsid w:val="004A5FE0"/>
    <w:rsid w:val="004D2116"/>
    <w:rsid w:val="004D23BD"/>
    <w:rsid w:val="004E3808"/>
    <w:rsid w:val="004E5312"/>
    <w:rsid w:val="004F181E"/>
    <w:rsid w:val="004F3F0F"/>
    <w:rsid w:val="00500415"/>
    <w:rsid w:val="005034BB"/>
    <w:rsid w:val="00507BE9"/>
    <w:rsid w:val="0051508B"/>
    <w:rsid w:val="00516453"/>
    <w:rsid w:val="00521CFE"/>
    <w:rsid w:val="0052227D"/>
    <w:rsid w:val="0052553E"/>
    <w:rsid w:val="005300B4"/>
    <w:rsid w:val="0053026F"/>
    <w:rsid w:val="0053519F"/>
    <w:rsid w:val="00535669"/>
    <w:rsid w:val="00545587"/>
    <w:rsid w:val="00552DC4"/>
    <w:rsid w:val="00556F41"/>
    <w:rsid w:val="00565C01"/>
    <w:rsid w:val="00565E30"/>
    <w:rsid w:val="00575353"/>
    <w:rsid w:val="005961E0"/>
    <w:rsid w:val="005A55D5"/>
    <w:rsid w:val="005B73D3"/>
    <w:rsid w:val="005C08D5"/>
    <w:rsid w:val="005C0BA7"/>
    <w:rsid w:val="005C2088"/>
    <w:rsid w:val="005C47C2"/>
    <w:rsid w:val="005D0A99"/>
    <w:rsid w:val="005D0B55"/>
    <w:rsid w:val="005D192C"/>
    <w:rsid w:val="005D3662"/>
    <w:rsid w:val="005E06D1"/>
    <w:rsid w:val="005E6CA8"/>
    <w:rsid w:val="005F64C7"/>
    <w:rsid w:val="00600FEC"/>
    <w:rsid w:val="00606006"/>
    <w:rsid w:val="00614A5B"/>
    <w:rsid w:val="00626DFD"/>
    <w:rsid w:val="00627E90"/>
    <w:rsid w:val="00630DAB"/>
    <w:rsid w:val="0063603C"/>
    <w:rsid w:val="00641AB5"/>
    <w:rsid w:val="00641B1A"/>
    <w:rsid w:val="0064623C"/>
    <w:rsid w:val="006559CF"/>
    <w:rsid w:val="00656117"/>
    <w:rsid w:val="0065636F"/>
    <w:rsid w:val="006566A7"/>
    <w:rsid w:val="00684C85"/>
    <w:rsid w:val="00686476"/>
    <w:rsid w:val="006971D1"/>
    <w:rsid w:val="006B2848"/>
    <w:rsid w:val="006B5E01"/>
    <w:rsid w:val="006B62F2"/>
    <w:rsid w:val="006D536E"/>
    <w:rsid w:val="006D6291"/>
    <w:rsid w:val="006E41A9"/>
    <w:rsid w:val="006E45ED"/>
    <w:rsid w:val="006F5690"/>
    <w:rsid w:val="00702B85"/>
    <w:rsid w:val="00714F5D"/>
    <w:rsid w:val="00727A1C"/>
    <w:rsid w:val="00730383"/>
    <w:rsid w:val="00735BDC"/>
    <w:rsid w:val="00742F2C"/>
    <w:rsid w:val="00746BCE"/>
    <w:rsid w:val="007615FA"/>
    <w:rsid w:val="007629D7"/>
    <w:rsid w:val="007651D4"/>
    <w:rsid w:val="00787066"/>
    <w:rsid w:val="00791ABD"/>
    <w:rsid w:val="00792EAC"/>
    <w:rsid w:val="00794B1A"/>
    <w:rsid w:val="007A5988"/>
    <w:rsid w:val="007D3247"/>
    <w:rsid w:val="007E1C0E"/>
    <w:rsid w:val="007E3BF5"/>
    <w:rsid w:val="007E79EA"/>
    <w:rsid w:val="007F2477"/>
    <w:rsid w:val="007F3C30"/>
    <w:rsid w:val="008079D1"/>
    <w:rsid w:val="008327C5"/>
    <w:rsid w:val="00836DAE"/>
    <w:rsid w:val="0084114A"/>
    <w:rsid w:val="00842F93"/>
    <w:rsid w:val="00843B43"/>
    <w:rsid w:val="00843FF4"/>
    <w:rsid w:val="00851733"/>
    <w:rsid w:val="00856850"/>
    <w:rsid w:val="00864676"/>
    <w:rsid w:val="008773EE"/>
    <w:rsid w:val="00881C7A"/>
    <w:rsid w:val="00882DEB"/>
    <w:rsid w:val="00884167"/>
    <w:rsid w:val="00891120"/>
    <w:rsid w:val="008A3E63"/>
    <w:rsid w:val="008B4CE0"/>
    <w:rsid w:val="008D2300"/>
    <w:rsid w:val="008D35AF"/>
    <w:rsid w:val="008D41A6"/>
    <w:rsid w:val="008E4777"/>
    <w:rsid w:val="008E632B"/>
    <w:rsid w:val="008F2C9A"/>
    <w:rsid w:val="008F69AC"/>
    <w:rsid w:val="00905E85"/>
    <w:rsid w:val="009112EC"/>
    <w:rsid w:val="00913A83"/>
    <w:rsid w:val="00913B39"/>
    <w:rsid w:val="00915C95"/>
    <w:rsid w:val="00915D06"/>
    <w:rsid w:val="009251AA"/>
    <w:rsid w:val="0096744F"/>
    <w:rsid w:val="00972753"/>
    <w:rsid w:val="00972C0A"/>
    <w:rsid w:val="00987550"/>
    <w:rsid w:val="0099169E"/>
    <w:rsid w:val="00992C90"/>
    <w:rsid w:val="009952D8"/>
    <w:rsid w:val="009A0004"/>
    <w:rsid w:val="009C2A44"/>
    <w:rsid w:val="009D05E5"/>
    <w:rsid w:val="009D08A0"/>
    <w:rsid w:val="009E379A"/>
    <w:rsid w:val="009E4B7A"/>
    <w:rsid w:val="009E728A"/>
    <w:rsid w:val="009F4E4D"/>
    <w:rsid w:val="00A04657"/>
    <w:rsid w:val="00A0531D"/>
    <w:rsid w:val="00A13BD6"/>
    <w:rsid w:val="00A205E9"/>
    <w:rsid w:val="00A234DD"/>
    <w:rsid w:val="00A27540"/>
    <w:rsid w:val="00A27A14"/>
    <w:rsid w:val="00A31E2A"/>
    <w:rsid w:val="00A336A7"/>
    <w:rsid w:val="00A37299"/>
    <w:rsid w:val="00A42348"/>
    <w:rsid w:val="00A4421A"/>
    <w:rsid w:val="00A66339"/>
    <w:rsid w:val="00A66996"/>
    <w:rsid w:val="00A7249F"/>
    <w:rsid w:val="00A72860"/>
    <w:rsid w:val="00A739D0"/>
    <w:rsid w:val="00A94C93"/>
    <w:rsid w:val="00AA3A2A"/>
    <w:rsid w:val="00AB0D2A"/>
    <w:rsid w:val="00AB1209"/>
    <w:rsid w:val="00AC2F72"/>
    <w:rsid w:val="00AC5540"/>
    <w:rsid w:val="00AC716B"/>
    <w:rsid w:val="00AE3A93"/>
    <w:rsid w:val="00AE6131"/>
    <w:rsid w:val="00AF79EC"/>
    <w:rsid w:val="00B053BB"/>
    <w:rsid w:val="00B06C1C"/>
    <w:rsid w:val="00B07676"/>
    <w:rsid w:val="00B10BEC"/>
    <w:rsid w:val="00B1761E"/>
    <w:rsid w:val="00B21107"/>
    <w:rsid w:val="00B40898"/>
    <w:rsid w:val="00B41B3E"/>
    <w:rsid w:val="00B62C69"/>
    <w:rsid w:val="00B6520C"/>
    <w:rsid w:val="00B77DE6"/>
    <w:rsid w:val="00B81E32"/>
    <w:rsid w:val="00B973B0"/>
    <w:rsid w:val="00BB5068"/>
    <w:rsid w:val="00BD2F0F"/>
    <w:rsid w:val="00BD5631"/>
    <w:rsid w:val="00BE0AFF"/>
    <w:rsid w:val="00BE3DD2"/>
    <w:rsid w:val="00BE4F19"/>
    <w:rsid w:val="00BF322C"/>
    <w:rsid w:val="00BF7FB6"/>
    <w:rsid w:val="00C10FAF"/>
    <w:rsid w:val="00C12292"/>
    <w:rsid w:val="00C13B82"/>
    <w:rsid w:val="00C1478B"/>
    <w:rsid w:val="00C17D99"/>
    <w:rsid w:val="00C2386F"/>
    <w:rsid w:val="00C246F3"/>
    <w:rsid w:val="00C32968"/>
    <w:rsid w:val="00C36339"/>
    <w:rsid w:val="00C3797C"/>
    <w:rsid w:val="00C477E8"/>
    <w:rsid w:val="00C5255A"/>
    <w:rsid w:val="00C63011"/>
    <w:rsid w:val="00C72F36"/>
    <w:rsid w:val="00C73D32"/>
    <w:rsid w:val="00C97554"/>
    <w:rsid w:val="00CA02C0"/>
    <w:rsid w:val="00CA34E2"/>
    <w:rsid w:val="00CA524F"/>
    <w:rsid w:val="00CA6638"/>
    <w:rsid w:val="00CB0A6D"/>
    <w:rsid w:val="00CB1783"/>
    <w:rsid w:val="00CC16FA"/>
    <w:rsid w:val="00CC4C78"/>
    <w:rsid w:val="00CC51A9"/>
    <w:rsid w:val="00CD0BC7"/>
    <w:rsid w:val="00CD2FF0"/>
    <w:rsid w:val="00CD3AD4"/>
    <w:rsid w:val="00CE1016"/>
    <w:rsid w:val="00CE44A8"/>
    <w:rsid w:val="00CF14E1"/>
    <w:rsid w:val="00CF40EF"/>
    <w:rsid w:val="00D01343"/>
    <w:rsid w:val="00D05643"/>
    <w:rsid w:val="00D23677"/>
    <w:rsid w:val="00D24BDA"/>
    <w:rsid w:val="00D4545A"/>
    <w:rsid w:val="00D61ED0"/>
    <w:rsid w:val="00D763CD"/>
    <w:rsid w:val="00D80593"/>
    <w:rsid w:val="00D86687"/>
    <w:rsid w:val="00D96F22"/>
    <w:rsid w:val="00DB2945"/>
    <w:rsid w:val="00DC1AB7"/>
    <w:rsid w:val="00DD13AD"/>
    <w:rsid w:val="00DD2136"/>
    <w:rsid w:val="00DE27AE"/>
    <w:rsid w:val="00DF1D7A"/>
    <w:rsid w:val="00E04381"/>
    <w:rsid w:val="00E13897"/>
    <w:rsid w:val="00E26423"/>
    <w:rsid w:val="00E42D34"/>
    <w:rsid w:val="00E43743"/>
    <w:rsid w:val="00E5066C"/>
    <w:rsid w:val="00E54687"/>
    <w:rsid w:val="00E62170"/>
    <w:rsid w:val="00E632A2"/>
    <w:rsid w:val="00E67622"/>
    <w:rsid w:val="00E7236C"/>
    <w:rsid w:val="00E9636A"/>
    <w:rsid w:val="00EB23EC"/>
    <w:rsid w:val="00EB5488"/>
    <w:rsid w:val="00EC3F6B"/>
    <w:rsid w:val="00ED7F1C"/>
    <w:rsid w:val="00EF0A35"/>
    <w:rsid w:val="00EF5BC5"/>
    <w:rsid w:val="00F029A3"/>
    <w:rsid w:val="00F03560"/>
    <w:rsid w:val="00F10CFE"/>
    <w:rsid w:val="00F1746C"/>
    <w:rsid w:val="00F20998"/>
    <w:rsid w:val="00F334E8"/>
    <w:rsid w:val="00F3377C"/>
    <w:rsid w:val="00F3522A"/>
    <w:rsid w:val="00F3712B"/>
    <w:rsid w:val="00F3749D"/>
    <w:rsid w:val="00F40ECC"/>
    <w:rsid w:val="00F469BC"/>
    <w:rsid w:val="00F504AD"/>
    <w:rsid w:val="00F54912"/>
    <w:rsid w:val="00F55A0A"/>
    <w:rsid w:val="00F56C2A"/>
    <w:rsid w:val="00F77ADA"/>
    <w:rsid w:val="00F77FBD"/>
    <w:rsid w:val="00F904CC"/>
    <w:rsid w:val="00F961A2"/>
    <w:rsid w:val="00FB4014"/>
    <w:rsid w:val="00FD64A5"/>
    <w:rsid w:val="00FE1FB6"/>
    <w:rsid w:val="00FE4BBC"/>
    <w:rsid w:val="00FE7416"/>
    <w:rsid w:val="00FF4181"/>
    <w:rsid w:val="00FF6EDD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F3D153"/>
  <w15:chartTrackingRefBased/>
  <w15:docId w15:val="{462F850A-3251-4C0D-968C-F423BE1FD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03C"/>
    <w:pPr>
      <w:jc w:val="both"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C10FAF"/>
  </w:style>
  <w:style w:type="paragraph" w:styleId="Rodap">
    <w:name w:val="footer"/>
    <w:basedOn w:val="Normal"/>
    <w:link w:val="RodapChar"/>
    <w:uiPriority w:val="99"/>
    <w:unhideWhenUsed/>
    <w:rsid w:val="00C10FAF"/>
    <w:pPr>
      <w:tabs>
        <w:tab w:val="center" w:pos="4252"/>
        <w:tab w:val="right" w:pos="8504"/>
      </w:tabs>
      <w:spacing w:after="0" w:line="240" w:lineRule="auto"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C10FAF"/>
  </w:style>
  <w:style w:type="table" w:styleId="Tabelacomgrade">
    <w:name w:val="Table Grid"/>
    <w:basedOn w:val="Tabelanormal"/>
    <w:uiPriority w:val="39"/>
    <w:rsid w:val="00C10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5E6CA8"/>
    <w:pPr>
      <w:ind w:left="720"/>
      <w:contextualSpacing/>
      <w:jc w:val="left"/>
    </w:pPr>
    <w:rPr>
      <w:rFonts w:ascii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TableParagraph">
    <w:name w:val="Table Paragraph"/>
    <w:basedOn w:val="Normal"/>
    <w:uiPriority w:val="1"/>
    <w:qFormat/>
    <w:rsid w:val="00E5066C"/>
    <w:pPr>
      <w:widowControl w:val="0"/>
      <w:autoSpaceDE w:val="0"/>
      <w:autoSpaceDN w:val="0"/>
      <w:spacing w:after="0" w:line="240" w:lineRule="auto"/>
      <w:ind w:left="225"/>
      <w:jc w:val="left"/>
    </w:pPr>
    <w:rPr>
      <w:rFonts w:ascii="Arial MT" w:eastAsia="Arial MT" w:hAnsi="Arial MT" w:cs="Arial MT"/>
      <w:sz w:val="22"/>
      <w:szCs w:val="22"/>
      <w:lang w:val="pt-PT"/>
    </w:rPr>
  </w:style>
  <w:style w:type="character" w:styleId="nfase">
    <w:name w:val="Emphasis"/>
    <w:basedOn w:val="Fontepargpadro"/>
    <w:uiPriority w:val="20"/>
    <w:qFormat/>
    <w:rsid w:val="00A72860"/>
    <w:rPr>
      <w:i/>
      <w:iCs/>
    </w:rPr>
  </w:style>
  <w:style w:type="character" w:customStyle="1" w:styleId="PargrafodaListaChar">
    <w:name w:val="Parágrafo da Lista Char"/>
    <w:link w:val="PargrafodaLista"/>
    <w:uiPriority w:val="34"/>
    <w:rsid w:val="0050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7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</Pages>
  <Words>273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876</cp:revision>
  <cp:lastPrinted>2024-11-01T17:46:00Z</cp:lastPrinted>
  <dcterms:created xsi:type="dcterms:W3CDTF">2024-07-09T11:43:00Z</dcterms:created>
  <dcterms:modified xsi:type="dcterms:W3CDTF">2024-12-10T12:56:00Z</dcterms:modified>
</cp:coreProperties>
</file>